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74BCC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1A88B430" wp14:editId="097546D2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3BCEE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953DEFD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419E525F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71CAE4C5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0D348F">
        <w:rPr>
          <w:rFonts w:ascii="Century" w:eastAsia="Calibri" w:hAnsi="Century"/>
          <w:b/>
          <w:bCs/>
          <w:szCs w:val="28"/>
          <w:lang w:eastAsia="ru-RU"/>
        </w:rPr>
        <w:t>9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05218D2A" w14:textId="52031F58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5635BB">
        <w:rPr>
          <w:rFonts w:ascii="Century" w:eastAsia="Calibri" w:hAnsi="Century"/>
          <w:b/>
          <w:sz w:val="32"/>
          <w:szCs w:val="32"/>
          <w:lang w:eastAsia="ru-RU"/>
        </w:rPr>
        <w:t>26/79-9885</w:t>
      </w:r>
    </w:p>
    <w:p w14:paraId="73314930" w14:textId="4A8ECE06" w:rsidR="00BE40F3" w:rsidRPr="00BE40F3" w:rsidRDefault="00D862D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0D348F">
        <w:rPr>
          <w:rFonts w:ascii="Century" w:eastAsia="Calibri" w:hAnsi="Century"/>
          <w:szCs w:val="28"/>
          <w:lang w:eastAsia="ru-RU"/>
        </w:rPr>
        <w:t>0 сер</w:t>
      </w:r>
      <w:r w:rsidR="001079E8">
        <w:rPr>
          <w:rFonts w:ascii="Century" w:eastAsia="Calibri" w:hAnsi="Century"/>
          <w:szCs w:val="28"/>
          <w:lang w:eastAsia="ru-RU"/>
        </w:rPr>
        <w:t>пня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5635BB">
        <w:rPr>
          <w:rFonts w:ascii="Century" w:eastAsia="Calibri" w:hAnsi="Century"/>
          <w:szCs w:val="28"/>
          <w:lang w:eastAsia="ru-RU"/>
        </w:rPr>
        <w:tab/>
      </w:r>
      <w:r w:rsidR="005635BB">
        <w:rPr>
          <w:rFonts w:ascii="Century" w:eastAsia="Calibri" w:hAnsi="Century"/>
          <w:szCs w:val="28"/>
          <w:lang w:eastAsia="ru-RU"/>
        </w:rPr>
        <w:tab/>
        <w:t xml:space="preserve">       </w:t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44D1BAD6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3CF97C15" w14:textId="77777777" w:rsidR="008627B2" w:rsidRPr="00C340BE" w:rsidRDefault="00A46E6D" w:rsidP="005635BB">
      <w:pPr>
        <w:pStyle w:val="a3"/>
        <w:spacing w:line="240" w:lineRule="auto"/>
        <w:ind w:right="5527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14:paraId="4A1A1163" w14:textId="77777777"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14:paraId="6519E20C" w14:textId="77777777"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14:paraId="2D01D375" w14:textId="77777777"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14:paraId="3A19F4F7" w14:textId="77777777" w:rsidR="00474E12" w:rsidRDefault="00474E12" w:rsidP="00474E12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>Внести зміни до</w:t>
      </w:r>
      <w:r w:rsidRPr="00C76CF6">
        <w:rPr>
          <w:rFonts w:ascii="Century" w:hAnsi="Century"/>
        </w:rPr>
        <w:t xml:space="preserve"> рішення сесії № </w:t>
      </w:r>
      <w:r w:rsidRPr="00531D35">
        <w:rPr>
          <w:rFonts w:ascii="Century" w:hAnsi="Century"/>
        </w:rPr>
        <w:t>25/70-9175  від 18.12.2025 року «Про за</w:t>
      </w:r>
      <w:r w:rsidR="003B6735">
        <w:rPr>
          <w:rFonts w:ascii="Century" w:hAnsi="Century"/>
        </w:rPr>
        <w:t xml:space="preserve">твердження Програми «Підтримки </w:t>
      </w:r>
      <w:r w:rsidRPr="00531D35">
        <w:rPr>
          <w:rFonts w:ascii="Century" w:hAnsi="Century"/>
        </w:rPr>
        <w:t>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>
        <w:rPr>
          <w:rFonts w:ascii="Century" w:hAnsi="Century"/>
        </w:rPr>
        <w:t xml:space="preserve">, а саме: </w:t>
      </w:r>
    </w:p>
    <w:p w14:paraId="10D769D2" w14:textId="77777777" w:rsidR="00474E12" w:rsidRDefault="00474E12" w:rsidP="00474E12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r>
        <w:rPr>
          <w:rFonts w:ascii="Century" w:hAnsi="Century"/>
        </w:rPr>
        <w:t>Внести зміни в   «План заходів», згідно з додатком.</w:t>
      </w:r>
    </w:p>
    <w:p w14:paraId="330358B5" w14:textId="77777777" w:rsidR="0060593A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14:paraId="226EF32B" w14:textId="77777777" w:rsidR="001E18C6" w:rsidRDefault="001E18C6" w:rsidP="001E18C6">
      <w:pPr>
        <w:pStyle w:val="31"/>
        <w:spacing w:line="276" w:lineRule="auto"/>
        <w:ind w:right="62"/>
        <w:jc w:val="both"/>
        <w:rPr>
          <w:rFonts w:ascii="Century" w:hAnsi="Century"/>
          <w:szCs w:val="28"/>
        </w:rPr>
      </w:pPr>
    </w:p>
    <w:p w14:paraId="0B7C24ED" w14:textId="77777777" w:rsidR="001E18C6" w:rsidRPr="00740C2F" w:rsidRDefault="001E18C6" w:rsidP="001E18C6">
      <w:pPr>
        <w:pStyle w:val="31"/>
        <w:spacing w:line="276" w:lineRule="auto"/>
        <w:ind w:right="62"/>
        <w:jc w:val="both"/>
        <w:rPr>
          <w:rFonts w:ascii="Century" w:hAnsi="Century"/>
          <w:szCs w:val="28"/>
        </w:rPr>
      </w:pPr>
    </w:p>
    <w:p w14:paraId="34A147D4" w14:textId="77777777"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14:paraId="7530BBC1" w14:textId="4A329CEA" w:rsidR="00351446" w:rsidRDefault="0060593A" w:rsidP="005635BB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  <w:r w:rsidR="00351446">
        <w:rPr>
          <w:rFonts w:ascii="Century" w:hAnsi="Century"/>
          <w:b/>
          <w:szCs w:val="28"/>
        </w:rPr>
        <w:br w:type="page"/>
      </w:r>
    </w:p>
    <w:p w14:paraId="55801E72" w14:textId="64262AB3" w:rsidR="005635BB" w:rsidRPr="00323940" w:rsidRDefault="005635BB" w:rsidP="00E37D49">
      <w:pPr>
        <w:spacing w:line="240" w:lineRule="auto"/>
        <w:ind w:left="5103"/>
        <w:rPr>
          <w:rFonts w:ascii="Century" w:hAnsi="Century"/>
          <w:b/>
          <w:szCs w:val="28"/>
        </w:rPr>
      </w:pP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2F1CD40E" w14:textId="77777777" w:rsidR="005635BB" w:rsidRPr="00CC5A51" w:rsidRDefault="005635BB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7FFFF25A" w14:textId="2A1E192D" w:rsidR="005635BB" w:rsidRPr="00CC5A51" w:rsidRDefault="005635BB" w:rsidP="00E37D49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20.08.2026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>
        <w:rPr>
          <w:rFonts w:ascii="Century" w:hAnsi="Century"/>
          <w:bCs/>
          <w:szCs w:val="28"/>
        </w:rPr>
        <w:t>26/79-9885</w:t>
      </w:r>
    </w:p>
    <w:p w14:paraId="16D925AA" w14:textId="19015BA9"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14:paraId="238697B8" w14:textId="77777777"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"/>
        <w:gridCol w:w="2477"/>
        <w:gridCol w:w="1418"/>
        <w:gridCol w:w="850"/>
        <w:gridCol w:w="1276"/>
        <w:gridCol w:w="1765"/>
        <w:gridCol w:w="1602"/>
      </w:tblGrid>
      <w:tr w:rsidR="005635BB" w:rsidRPr="004C2931" w14:paraId="10D83AED" w14:textId="77777777" w:rsidTr="00BD55F7">
        <w:trPr>
          <w:trHeight w:val="138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0B7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197E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148" w14:textId="77777777" w:rsidR="002950E3" w:rsidRPr="005635BB" w:rsidRDefault="002950E3" w:rsidP="005635BB">
            <w:pPr>
              <w:spacing w:line="240" w:lineRule="auto"/>
              <w:ind w:right="-85"/>
              <w:jc w:val="center"/>
              <w:rPr>
                <w:rFonts w:ascii="Century" w:hAnsi="Century"/>
                <w:b/>
                <w:bCs/>
                <w:sz w:val="22"/>
                <w:szCs w:val="22"/>
              </w:rPr>
            </w:pPr>
            <w:r w:rsidRPr="005635BB">
              <w:rPr>
                <w:rFonts w:ascii="Century" w:hAnsi="Century"/>
                <w:b/>
                <w:bCs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053" w14:textId="77777777" w:rsidR="002950E3" w:rsidRPr="008206A1" w:rsidRDefault="002950E3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5635BB">
              <w:rPr>
                <w:rFonts w:ascii="Century" w:hAnsi="Century"/>
                <w:b/>
                <w:bCs/>
                <w:sz w:val="22"/>
                <w:szCs w:val="22"/>
              </w:rPr>
              <w:t>Строк виконання 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9979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8F13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14:paraId="13BD96C2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58F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5635BB" w:rsidRPr="004C2931" w14:paraId="5F81C376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3FD5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EE3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1282" w14:textId="77777777" w:rsidR="002950E3" w:rsidRPr="005635BB" w:rsidRDefault="002950E3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Закупівля обладнання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C91D" w14:textId="77777777" w:rsidR="002950E3" w:rsidRPr="008206A1" w:rsidRDefault="002950E3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26BE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C42" w14:textId="77777777" w:rsidR="002950E3" w:rsidRPr="007B7491" w:rsidRDefault="00540F2C" w:rsidP="00C60E27">
            <w:pPr>
              <w:spacing w:line="240" w:lineRule="auto"/>
              <w:rPr>
                <w:rFonts w:ascii="Century" w:hAnsi="Century"/>
                <w:sz w:val="24"/>
                <w:lang w:val="en-US"/>
              </w:rPr>
            </w:pPr>
            <w:r>
              <w:rPr>
                <w:rFonts w:ascii="Century" w:hAnsi="Century"/>
                <w:sz w:val="24"/>
              </w:rPr>
              <w:t>3</w:t>
            </w:r>
            <w:r w:rsidR="003B6735">
              <w:rPr>
                <w:rFonts w:ascii="Century" w:hAnsi="Century"/>
                <w:sz w:val="24"/>
              </w:rPr>
              <w:t>6</w:t>
            </w:r>
            <w:r>
              <w:rPr>
                <w:rFonts w:ascii="Century" w:hAnsi="Century"/>
                <w:sz w:val="24"/>
              </w:rPr>
              <w:t> </w:t>
            </w:r>
            <w:r w:rsidR="003B6735">
              <w:rPr>
                <w:rFonts w:ascii="Century" w:hAnsi="Century"/>
                <w:sz w:val="24"/>
              </w:rPr>
              <w:t>881</w:t>
            </w:r>
            <w:r w:rsidR="00C60E27">
              <w:rPr>
                <w:rFonts w:ascii="Century" w:hAnsi="Century"/>
                <w:sz w:val="24"/>
              </w:rPr>
              <w:t>102</w:t>
            </w:r>
            <w:r w:rsidR="004A42BD" w:rsidRPr="004A42BD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1386" w14:textId="77777777"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5635BB" w:rsidRPr="004C2931" w14:paraId="12D6100C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029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B3A6" w14:textId="77777777"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E55" w14:textId="77777777" w:rsidR="00E223D2" w:rsidRPr="005635BB" w:rsidRDefault="00E223D2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635B" w14:textId="77777777" w:rsidR="00E223D2" w:rsidRPr="008206A1" w:rsidRDefault="00E223D2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50AE" w14:textId="77777777"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0D03" w14:textId="77777777"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F1DA" w14:textId="77777777"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71A2EFCA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5635BB" w:rsidRPr="004C2931" w14:paraId="04AF3D86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52FC" w14:textId="77777777"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50FB" w14:textId="77777777"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94E" w14:textId="77777777" w:rsidR="00E223D2" w:rsidRPr="005635BB" w:rsidRDefault="00362AF9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234C" w14:textId="77777777" w:rsidR="00E223D2" w:rsidRDefault="00362AF9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EBE9" w14:textId="77777777"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0031" w14:textId="77777777"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3AA1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134622BC" w14:textId="77777777"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5635BB" w:rsidRPr="004C2931" w14:paraId="68EB0A20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EC22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5DE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B69B" w14:textId="77777777" w:rsidR="00E62761" w:rsidRPr="005635BB" w:rsidRDefault="00E62761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3CB" w14:textId="77777777" w:rsidR="00E62761" w:rsidRDefault="00E62761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EAA2" w14:textId="77777777"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144E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CACE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0AF80BD8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5635BB" w:rsidRPr="004C2931" w14:paraId="561FDE7C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15B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E0D4" w14:textId="77777777"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військової частини А0284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DE0" w14:textId="77777777" w:rsidR="00E62761" w:rsidRPr="005635BB" w:rsidRDefault="00E62761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3C4" w14:textId="77777777" w:rsidR="00E62761" w:rsidRDefault="00E62761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46D" w14:textId="77777777"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BB7" w14:textId="77777777"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1776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14:paraId="4FE9C463" w14:textId="77777777"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5635BB" w:rsidRPr="004C2931" w14:paraId="63291D55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10B1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2160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039" w14:textId="77777777" w:rsidR="006B15ED" w:rsidRPr="005635BB" w:rsidRDefault="006B15ED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 xml:space="preserve">Субвенція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70AE" w14:textId="77777777" w:rsidR="006B15ED" w:rsidRDefault="006B15ED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45C" w14:textId="77777777"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C65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79C3" w14:textId="77777777"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5635BB" w:rsidRPr="004C2931" w14:paraId="27B6942B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2A82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4E5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DC9A" w14:textId="77777777" w:rsidR="006B15ED" w:rsidRPr="005635BB" w:rsidRDefault="006B15ED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 xml:space="preserve">Субвенція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765" w14:textId="77777777" w:rsidR="006B15ED" w:rsidRDefault="006B15ED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10D" w14:textId="77777777"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14E0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B79C" w14:textId="77777777"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5635BB" w:rsidRPr="004C2931" w14:paraId="2F28FFC7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DD0" w14:textId="77777777"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663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B4ED" w14:textId="77777777" w:rsidR="00382BED" w:rsidRPr="005635BB" w:rsidRDefault="00382BED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D472" w14:textId="77777777" w:rsidR="00382BED" w:rsidRDefault="00382BED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5EB" w14:textId="77777777"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D4E" w14:textId="77777777"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E75F" w14:textId="77777777"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5635BB" w:rsidRPr="004C2931" w14:paraId="0EA3B45A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94E15" w14:textId="77777777"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655ED5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F3FE19" w14:textId="77777777" w:rsidR="00382BED" w:rsidRPr="005635BB" w:rsidRDefault="005D073B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 xml:space="preserve">Субвенція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67F46D" w14:textId="77777777" w:rsidR="00382BED" w:rsidRPr="004A42BD" w:rsidRDefault="005D073B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18D049" w14:textId="77777777"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B86CA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6EE067" w14:textId="77777777"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635BB" w:rsidRPr="004C2931" w14:paraId="28BB1137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8782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382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77E5" w14:textId="77777777" w:rsidR="005D073B" w:rsidRPr="005635BB" w:rsidRDefault="005D073B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8E31" w14:textId="77777777" w:rsidR="005D073B" w:rsidRDefault="005D073B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CD56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266C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D055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635BB" w:rsidRPr="004C2931" w14:paraId="623BBE3D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37A2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14B9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D300" w14:textId="77777777" w:rsidR="005D073B" w:rsidRPr="005635BB" w:rsidRDefault="005D073B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 xml:space="preserve">Субвенція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8004" w14:textId="77777777" w:rsidR="005D073B" w:rsidRDefault="005D073B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EB33" w14:textId="77777777"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E3E2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4592" w14:textId="77777777"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5635BB" w:rsidRPr="004C2931" w14:paraId="2BA02926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FF3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756F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14:paraId="36D1FA18" w14:textId="77777777"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14:paraId="30742B3C" w14:textId="77777777"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F55" w14:textId="77777777" w:rsidR="00813EE7" w:rsidRPr="005635BB" w:rsidRDefault="0052572F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 xml:space="preserve">Субвенція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51C" w14:textId="77777777" w:rsidR="00813EE7" w:rsidRDefault="0052572F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65EE" w14:textId="77777777"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5597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850E" w14:textId="77777777"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7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7"/>
          <w:p w14:paraId="73194605" w14:textId="77777777"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5635BB" w:rsidRPr="004C2931" w14:paraId="06AAE971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700C" w14:textId="77777777"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3CA6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14:paraId="048D804E" w14:textId="77777777"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D533" w14:textId="77777777" w:rsidR="00813EE7" w:rsidRPr="005635BB" w:rsidRDefault="000D21D9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D75" w14:textId="77777777" w:rsidR="00813EE7" w:rsidRDefault="000D21D9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282" w14:textId="77777777"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1720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EE8F" w14:textId="77777777"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14:paraId="4789A5D0" w14:textId="77777777"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5635BB" w:rsidRPr="004C2931" w14:paraId="09099EBA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576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7FAA" w14:textId="77777777"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5089" w14:textId="77777777" w:rsidR="00340984" w:rsidRPr="005635BB" w:rsidRDefault="00340984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EF5" w14:textId="77777777" w:rsidR="00340984" w:rsidRDefault="00340984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F8C" w14:textId="77777777"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D96" w14:textId="77777777"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5129" w14:textId="77777777"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14:paraId="0B7E582E" w14:textId="77777777"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5635BB" w:rsidRPr="004C2931" w14:paraId="15CD1765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FA05" w14:textId="77777777"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15A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сил оборони України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53E1" w14:textId="77777777" w:rsidR="00931F2C" w:rsidRPr="005635BB" w:rsidRDefault="00931F2C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8B78" w14:textId="77777777" w:rsidR="00931F2C" w:rsidRPr="00340984" w:rsidRDefault="00931F2C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654B" w14:textId="77777777"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AE6" w14:textId="77777777"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DC6D" w14:textId="77777777"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5635BB" w:rsidRPr="004C2931" w14:paraId="71ED4FAF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057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71B7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9EA" w14:textId="77777777" w:rsidR="00D767C4" w:rsidRPr="005635BB" w:rsidRDefault="00D767C4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3715" w14:textId="77777777" w:rsidR="00D767C4" w:rsidRPr="00931F2C" w:rsidRDefault="00D767C4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E8A2" w14:textId="77777777"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7E0D" w14:textId="77777777"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5B1D" w14:textId="77777777"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5635BB" w:rsidRPr="004C2931" w14:paraId="1DA12EBB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44F" w14:textId="77777777"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 xml:space="preserve">17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EBA" w14:textId="77777777"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6238" w14:textId="77777777" w:rsidR="00D767C4" w:rsidRPr="005635BB" w:rsidRDefault="00824CB5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C05B" w14:textId="77777777" w:rsidR="00D767C4" w:rsidRPr="00D767C4" w:rsidRDefault="00824CB5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DDF" w14:textId="77777777"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38C" w14:textId="77777777"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8C0A" w14:textId="77777777"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5635BB" w:rsidRPr="004C2931" w14:paraId="36FB76B6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045" w14:textId="77777777"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A3B8" w14:textId="77777777"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14:paraId="72009CB6" w14:textId="77777777"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8" w:name="_Hlk227682605"/>
          </w:p>
          <w:p w14:paraId="1C88EE47" w14:textId="77777777"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</w:t>
            </w:r>
            <w:proofErr w:type="spellStart"/>
            <w:r w:rsidR="004E44DD">
              <w:rPr>
                <w:rFonts w:ascii="Century" w:hAnsi="Century"/>
                <w:sz w:val="24"/>
              </w:rPr>
              <w:t>військогового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співробітництва та соціального супр</w:t>
            </w:r>
            <w:r w:rsidR="00B13D74">
              <w:rPr>
                <w:rFonts w:ascii="Century" w:hAnsi="Century"/>
                <w:sz w:val="24"/>
              </w:rPr>
              <w:t>о</w:t>
            </w:r>
            <w:r w:rsidR="004E44DD">
              <w:rPr>
                <w:rFonts w:ascii="Century" w:hAnsi="Century"/>
                <w:sz w:val="24"/>
              </w:rPr>
              <w:t xml:space="preserve">воду  військовослужбовців та їх сімей  </w:t>
            </w:r>
            <w:bookmarkEnd w:id="8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CC85" w14:textId="77777777" w:rsidR="00976904" w:rsidRPr="005635BB" w:rsidRDefault="00CC23B6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E307" w14:textId="77777777" w:rsidR="00976904" w:rsidRPr="00824CB5" w:rsidRDefault="00CC23B6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625" w14:textId="77777777"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3FF" w14:textId="77777777"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1D36" w14:textId="77777777"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5635BB" w:rsidRPr="004C2931" w14:paraId="2D0D9E1E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F2A4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6534" w14:textId="77777777" w:rsidR="008D1E33" w:rsidRPr="00016270" w:rsidRDefault="00016270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r>
              <w:rPr>
                <w:rFonts w:ascii="Century" w:hAnsi="Century"/>
                <w:sz w:val="24"/>
                <w:lang w:val="en-US"/>
              </w:rPr>
              <w:t xml:space="preserve"> FPV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</w:t>
            </w:r>
            <w:r w:rsidRPr="00016270">
              <w:rPr>
                <w:rFonts w:ascii="Century" w:hAnsi="Century"/>
                <w:sz w:val="24"/>
                <w:lang w:val="en-US"/>
              </w:rPr>
              <w:t>FPV</w:t>
            </w:r>
            <w:r>
              <w:rPr>
                <w:rFonts w:ascii="Century" w:hAnsi="Century"/>
                <w:sz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DC0" w14:textId="77777777" w:rsidR="008D1E33" w:rsidRPr="005635BB" w:rsidRDefault="008C08CB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4AC4" w14:textId="77777777" w:rsidR="008D1E33" w:rsidRPr="00CC23B6" w:rsidRDefault="008C08CB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2E00" w14:textId="77777777" w:rsidR="008D1E33" w:rsidRPr="00CC23B6" w:rsidRDefault="008C08C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C08CB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85F3" w14:textId="77777777"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8DD9" w14:textId="77777777" w:rsidR="008D1E33" w:rsidRDefault="00016270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А4722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5635BB" w:rsidRPr="004C2931" w14:paraId="41F7BD1E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808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3184" w14:textId="77777777" w:rsidR="008D1E33" w:rsidRDefault="00B13D7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</w:t>
            </w:r>
            <w:r w:rsidRPr="00B13D74">
              <w:rPr>
                <w:rFonts w:ascii="Century" w:hAnsi="Century"/>
                <w:sz w:val="24"/>
              </w:rPr>
              <w:t>матеріально-технічн</w:t>
            </w:r>
            <w:r w:rsidR="0015748E">
              <w:rPr>
                <w:rFonts w:ascii="Century" w:hAnsi="Century"/>
                <w:sz w:val="24"/>
              </w:rPr>
              <w:t>ого</w:t>
            </w:r>
            <w:r w:rsidRPr="00B13D74">
              <w:rPr>
                <w:rFonts w:ascii="Century" w:hAnsi="Century"/>
                <w:sz w:val="24"/>
              </w:rPr>
              <w:t xml:space="preserve"> </w:t>
            </w:r>
            <w:r>
              <w:rPr>
                <w:rFonts w:ascii="Century" w:hAnsi="Century"/>
                <w:sz w:val="24"/>
              </w:rPr>
              <w:t>забе</w:t>
            </w:r>
            <w:r w:rsidR="0015748E">
              <w:rPr>
                <w:rFonts w:ascii="Century" w:hAnsi="Century"/>
                <w:sz w:val="24"/>
              </w:rPr>
              <w:t>з</w:t>
            </w:r>
            <w:r>
              <w:rPr>
                <w:rFonts w:ascii="Century" w:hAnsi="Century"/>
                <w:sz w:val="24"/>
              </w:rPr>
              <w:t>печення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837A" w14:textId="77777777" w:rsidR="008D1E33" w:rsidRPr="005635BB" w:rsidRDefault="00B13D74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8FBA" w14:textId="77777777" w:rsidR="008D1E33" w:rsidRPr="00CC23B6" w:rsidRDefault="00B13D74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9316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7587" w14:textId="77777777"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A145" w14:textId="77777777"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А2600</w:t>
            </w:r>
          </w:p>
        </w:tc>
      </w:tr>
      <w:tr w:rsidR="005635BB" w:rsidRPr="004C2931" w14:paraId="4B75BCB2" w14:textId="77777777" w:rsidTr="00BD55F7">
        <w:trPr>
          <w:trHeight w:val="129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F4B3" w14:textId="77777777"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57D6" w14:textId="77777777" w:rsidR="008D1E33" w:rsidRDefault="0015748E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Увіковічнення пам’яті військовослужбовців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A4A" w14:textId="77777777" w:rsidR="008D1E33" w:rsidRPr="005635BB" w:rsidRDefault="00B13D74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6902" w14:textId="77777777" w:rsidR="008D1E33" w:rsidRPr="00CC23B6" w:rsidRDefault="00B13D74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2F1" w14:textId="77777777" w:rsidR="008D1E33" w:rsidRPr="00CC23B6" w:rsidRDefault="00B13D7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B13D7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A300" w14:textId="77777777" w:rsidR="008D1E33" w:rsidRDefault="00B13D7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</w:t>
            </w:r>
            <w:r w:rsidR="008D1E33">
              <w:rPr>
                <w:rFonts w:ascii="Century" w:hAnsi="Century"/>
                <w:sz w:val="24"/>
              </w:rPr>
              <w:t>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FC9C" w14:textId="77777777" w:rsidR="008D1E33" w:rsidRDefault="00B13D7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А4667</w:t>
            </w:r>
          </w:p>
        </w:tc>
      </w:tr>
      <w:tr w:rsidR="005635BB" w:rsidRPr="004C2931" w14:paraId="3C69131C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233" w14:textId="77777777" w:rsidR="0015748E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F10D" w14:textId="77777777" w:rsidR="0015748E" w:rsidRDefault="00752291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літальних апаратів та комплектуючих частин до них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9BF" w14:textId="77777777" w:rsidR="0015748E" w:rsidRPr="005635BB" w:rsidRDefault="0015748E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F0E" w14:textId="77777777" w:rsidR="0015748E" w:rsidRPr="00B13D74" w:rsidRDefault="0015748E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752" w14:textId="77777777" w:rsidR="0015748E" w:rsidRPr="00B13D74" w:rsidRDefault="0015748E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15748E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736" w14:textId="77777777" w:rsidR="0015748E" w:rsidRDefault="0015748E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250 000,00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4F7" w14:textId="77777777" w:rsidR="0015748E" w:rsidRDefault="00752291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А4599</w:t>
            </w:r>
            <w:r w:rsidR="0015748E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5635BB" w:rsidRPr="004C2931" w14:paraId="31762115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E8AC" w14:textId="77777777"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DD9C" w14:textId="77777777"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Придбання паливно мастильних матеріалів для першого відділу Львівського РТЦК та СП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7C52" w14:textId="77777777" w:rsidR="00D862D4" w:rsidRPr="005635BB" w:rsidRDefault="00D862D4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Закупівля паливно-мастильних матеріалів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6AD" w14:textId="77777777" w:rsidR="00D862D4" w:rsidRPr="0015748E" w:rsidRDefault="00D862D4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03A" w14:textId="77777777" w:rsidR="00D862D4" w:rsidRPr="0015748E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11B1" w14:textId="77777777"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100 000,00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9E39" w14:textId="77777777" w:rsidR="00EC664A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</w:t>
            </w:r>
          </w:p>
          <w:p w14:paraId="1C34D257" w14:textId="77777777" w:rsidR="00D862D4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Львівської області</w:t>
            </w:r>
            <w:r w:rsidR="00D862D4">
              <w:rPr>
                <w:rFonts w:ascii="Century" w:hAnsi="Century"/>
                <w:sz w:val="24"/>
              </w:rPr>
              <w:t xml:space="preserve"> </w:t>
            </w:r>
          </w:p>
        </w:tc>
      </w:tr>
      <w:tr w:rsidR="005635BB" w:rsidRPr="004C2931" w14:paraId="2D1843D9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F56D" w14:textId="77777777"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56B" w14:textId="77777777" w:rsidR="00D862D4" w:rsidRDefault="00D862D4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Матеріально-технічне забезпечення підрозділів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7D5F" w14:textId="77777777" w:rsidR="00D862D4" w:rsidRPr="005635BB" w:rsidRDefault="00D862D4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 xml:space="preserve">Субвенція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76F5" w14:textId="77777777" w:rsidR="00D862D4" w:rsidRDefault="00D862D4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FDB" w14:textId="77777777" w:rsidR="00D862D4" w:rsidRDefault="00D862D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862D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8C9" w14:textId="77777777" w:rsidR="00D862D4" w:rsidRDefault="00D862D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F1A5" w14:textId="77777777" w:rsidR="00D862D4" w:rsidRDefault="00D862D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11 комендатура охорони та обслуговування  військової частини А0780</w:t>
            </w:r>
          </w:p>
        </w:tc>
      </w:tr>
      <w:tr w:rsidR="005635BB" w:rsidRPr="004C2931" w14:paraId="184BE884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ADE2" w14:textId="77777777"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25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69C" w14:textId="77777777"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запасних частин для ремонту автотранспорту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84A" w14:textId="77777777" w:rsidR="00EC664A" w:rsidRPr="005635BB" w:rsidRDefault="00EC664A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92E0" w14:textId="77777777" w:rsidR="00EC664A" w:rsidRDefault="00EC664A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55BE" w14:textId="77777777" w:rsidR="00EC664A" w:rsidRPr="00D862D4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46F8" w14:textId="77777777"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5FB" w14:textId="77777777"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А5258</w:t>
            </w:r>
            <w:r w:rsidR="00A86357">
              <w:rPr>
                <w:rFonts w:ascii="Century" w:hAnsi="Century"/>
                <w:sz w:val="24"/>
              </w:rPr>
              <w:t xml:space="preserve"> (через ВЧ А2847)</w:t>
            </w:r>
          </w:p>
        </w:tc>
      </w:tr>
      <w:tr w:rsidR="005635BB" w:rsidRPr="004C2931" w14:paraId="16AFD76B" w14:textId="77777777" w:rsidTr="00BD55F7">
        <w:trPr>
          <w:trHeight w:val="161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AA0" w14:textId="77777777" w:rsid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837" w14:textId="77777777" w:rsidR="00EC664A" w:rsidRDefault="00EC664A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Покращення матеріально-технічного забезпечення бази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E9BF" w14:textId="77777777" w:rsidR="00EC664A" w:rsidRPr="005635BB" w:rsidRDefault="00EC664A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 xml:space="preserve">Субвенція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104A" w14:textId="77777777" w:rsidR="00EC664A" w:rsidRDefault="00EC664A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C0CC" w14:textId="77777777" w:rsidR="00EC664A" w:rsidRPr="00EC664A" w:rsidRDefault="00EC664A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C664A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2AC0" w14:textId="77777777" w:rsidR="00EC664A" w:rsidRDefault="00EC664A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DD05" w14:textId="77777777" w:rsidR="00EC664A" w:rsidRDefault="00EC664A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 А3358</w:t>
            </w:r>
          </w:p>
        </w:tc>
      </w:tr>
      <w:tr w:rsidR="005635BB" w:rsidRPr="004C2931" w14:paraId="3524B79C" w14:textId="77777777" w:rsidTr="00BD55F7">
        <w:trPr>
          <w:trHeight w:val="127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EC19" w14:textId="77777777" w:rsidR="00C07F5C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27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7F2E" w14:textId="77777777" w:rsidR="00C07F5C" w:rsidRDefault="00C07F5C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Покращення матеріально-технічної бази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A8A" w14:textId="77777777" w:rsidR="00C07F5C" w:rsidRPr="005635BB" w:rsidRDefault="00C07F5C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A05F" w14:textId="77777777" w:rsidR="00C07F5C" w:rsidRDefault="00C07F5C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609C" w14:textId="77777777" w:rsidR="00C07F5C" w:rsidRPr="00EC664A" w:rsidRDefault="00C07F5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2380" w14:textId="77777777" w:rsidR="00C07F5C" w:rsidRDefault="00C07F5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430 000,00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D5BF" w14:textId="77777777" w:rsidR="00C07F5C" w:rsidRDefault="00C07F5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07F5C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7381</w:t>
            </w:r>
          </w:p>
        </w:tc>
      </w:tr>
      <w:tr w:rsidR="005635BB" w:rsidRPr="004C2931" w14:paraId="5EDC3C4D" w14:textId="77777777" w:rsidTr="00BD55F7">
        <w:trPr>
          <w:trHeight w:val="13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B07D" w14:textId="77777777" w:rsidR="00963FAF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28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CED" w14:textId="77777777" w:rsidR="00963FAF" w:rsidRPr="00C07F5C" w:rsidRDefault="00963FAF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Закупівля безпілотних літальних апаратів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110E" w14:textId="77777777" w:rsidR="00963FAF" w:rsidRPr="005635BB" w:rsidRDefault="00963FAF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2193" w14:textId="77777777" w:rsidR="00963FAF" w:rsidRDefault="00963FAF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D5EE" w14:textId="77777777" w:rsidR="00963FAF" w:rsidRPr="00C07F5C" w:rsidRDefault="00963FA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B08D" w14:textId="77777777" w:rsidR="00963FAF" w:rsidRDefault="00963FA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760 000,00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E7B2" w14:textId="77777777" w:rsidR="00963FAF" w:rsidRPr="00C07F5C" w:rsidRDefault="00963FAF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0998</w:t>
            </w:r>
          </w:p>
        </w:tc>
      </w:tr>
      <w:tr w:rsidR="005635BB" w:rsidRPr="004C2931" w14:paraId="26E858D6" w14:textId="77777777" w:rsidTr="00BD55F7">
        <w:trPr>
          <w:trHeight w:val="13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4F5B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29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39C9" w14:textId="77777777" w:rsidR="001079E8" w:rsidRPr="00963FAF" w:rsidRDefault="001079E8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 </w:t>
            </w:r>
            <w:proofErr w:type="spellStart"/>
            <w:r>
              <w:rPr>
                <w:rFonts w:ascii="Century" w:hAnsi="Century"/>
                <w:sz w:val="24"/>
              </w:rPr>
              <w:t>репітера</w:t>
            </w:r>
            <w:proofErr w:type="spellEnd"/>
            <w:r>
              <w:rPr>
                <w:rFonts w:ascii="Century" w:hAnsi="Century"/>
                <w:sz w:val="24"/>
              </w:rPr>
              <w:t xml:space="preserve"> (ретранслятора) сигналу керування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та комплектуючих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CB27" w14:textId="77777777" w:rsidR="001079E8" w:rsidRPr="005635BB" w:rsidRDefault="001079E8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902D" w14:textId="77777777" w:rsidR="001079E8" w:rsidRDefault="001079E8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F59A" w14:textId="77777777"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D3F6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54FD" w14:textId="77777777"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Військова частина  А</w:t>
            </w:r>
            <w:r>
              <w:rPr>
                <w:rFonts w:ascii="Century" w:hAnsi="Century"/>
                <w:sz w:val="24"/>
              </w:rPr>
              <w:t>4848</w:t>
            </w:r>
          </w:p>
        </w:tc>
      </w:tr>
      <w:tr w:rsidR="005635BB" w:rsidRPr="004C2931" w14:paraId="123BFABF" w14:textId="77777777" w:rsidTr="00BD55F7">
        <w:trPr>
          <w:trHeight w:val="13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C503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30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D190" w14:textId="77777777" w:rsidR="001079E8" w:rsidRDefault="00314EAB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7A7A" w14:textId="77777777" w:rsidR="001079E8" w:rsidRPr="005635BB" w:rsidRDefault="001079E8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2C9" w14:textId="77777777" w:rsidR="001079E8" w:rsidRDefault="001079E8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CFCA" w14:textId="77777777" w:rsidR="001079E8" w:rsidRPr="00C07F5C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701E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12EE" w14:textId="77777777" w:rsidR="001079E8" w:rsidRPr="00C07F5C" w:rsidRDefault="005F7F30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r w:rsidR="00314EAB">
              <w:rPr>
                <w:rFonts w:ascii="Century" w:hAnsi="Century"/>
                <w:sz w:val="24"/>
              </w:rPr>
              <w:t>Головний центр підготовки особового  складу Державної прикордон</w:t>
            </w:r>
            <w:r w:rsidR="00314EAB">
              <w:rPr>
                <w:rFonts w:ascii="Century" w:hAnsi="Century"/>
                <w:sz w:val="24"/>
              </w:rPr>
              <w:lastRenderedPageBreak/>
              <w:t xml:space="preserve">ної служби України ім. генерал Майора  Ігоря </w:t>
            </w:r>
            <w:proofErr w:type="spellStart"/>
            <w:r w:rsidR="00314EAB">
              <w:rPr>
                <w:rFonts w:ascii="Century" w:hAnsi="Century"/>
                <w:sz w:val="24"/>
              </w:rPr>
              <w:t>Момута</w:t>
            </w:r>
            <w:proofErr w:type="spellEnd"/>
            <w:r w:rsidR="00314EAB">
              <w:rPr>
                <w:rFonts w:ascii="Century" w:hAnsi="Century"/>
                <w:sz w:val="24"/>
              </w:rPr>
              <w:t xml:space="preserve">  (військова частина  9930)</w:t>
            </w:r>
          </w:p>
        </w:tc>
      </w:tr>
      <w:tr w:rsidR="005635BB" w:rsidRPr="004C2931" w14:paraId="06EF719F" w14:textId="77777777" w:rsidTr="00BD55F7">
        <w:trPr>
          <w:trHeight w:val="13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3367" w14:textId="77777777" w:rsidR="00504381" w:rsidRDefault="00C641F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31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AADE" w14:textId="77777777" w:rsidR="00504381" w:rsidRDefault="00A6415F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безпілотних літальних апаратів та комплектуючих до них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E62F" w14:textId="77777777" w:rsidR="00504381" w:rsidRPr="005635BB" w:rsidRDefault="00A6415F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342" w14:textId="77777777" w:rsidR="00504381" w:rsidRDefault="00A6415F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87B5" w14:textId="77777777" w:rsidR="00504381" w:rsidRPr="00963FA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1575" w14:textId="77777777"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CFCB" w14:textId="77777777" w:rsidR="00504381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А4808</w:t>
            </w:r>
          </w:p>
        </w:tc>
      </w:tr>
      <w:tr w:rsidR="005635BB" w:rsidRPr="004C2931" w14:paraId="14CAAF91" w14:textId="77777777" w:rsidTr="00BD55F7">
        <w:trPr>
          <w:trHeight w:val="135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9031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80D0" w14:textId="77777777" w:rsidR="00A6415F" w:rsidRDefault="00A6415F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безпілотних систем (безпілотних літальних апаратів, безпілотних авіаційних комплексів)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A3AC" w14:textId="77777777" w:rsidR="00A6415F" w:rsidRPr="005635BB" w:rsidRDefault="00A6415F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DD8" w14:textId="77777777" w:rsidR="00A6415F" w:rsidRDefault="00A6415F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192" w14:textId="77777777" w:rsidR="00A6415F" w:rsidRPr="00963FA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E087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200 000, 00 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9DC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А7031</w:t>
            </w:r>
          </w:p>
        </w:tc>
      </w:tr>
      <w:tr w:rsidR="005635BB" w:rsidRPr="004C2931" w14:paraId="77903C24" w14:textId="77777777" w:rsidTr="00BD55F7">
        <w:trPr>
          <w:trHeight w:val="88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FDB5" w14:textId="77777777" w:rsidR="00A6415F" w:rsidRDefault="00A6415F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CCCB" w14:textId="77777777" w:rsidR="00A6415F" w:rsidRDefault="004B6695" w:rsidP="001079E8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Забезпечення матеріально-технічної бази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3887" w14:textId="77777777" w:rsidR="00A6415F" w:rsidRPr="005635BB" w:rsidRDefault="00A6415F" w:rsidP="005635BB">
            <w:pPr>
              <w:spacing w:line="240" w:lineRule="auto"/>
              <w:ind w:right="-85"/>
              <w:contextualSpacing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5009" w14:textId="77777777" w:rsidR="00A6415F" w:rsidRDefault="00A6415F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3D90" w14:textId="77777777" w:rsidR="00A6415F" w:rsidRPr="00963FA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63FAF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46A" w14:textId="77777777" w:rsidR="00A6415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4DF3" w14:textId="77777777" w:rsidR="00A6415F" w:rsidRDefault="00BB0A6C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А2120</w:t>
            </w:r>
          </w:p>
        </w:tc>
      </w:tr>
      <w:tr w:rsidR="005635BB" w:rsidRPr="004C2931" w14:paraId="3B83DC0E" w14:textId="77777777" w:rsidTr="00BD55F7">
        <w:trPr>
          <w:trHeight w:val="18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1B40" w14:textId="77777777" w:rsidR="001E18C6" w:rsidRDefault="001E18C6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4EED" w14:textId="77777777" w:rsidR="001E18C6" w:rsidRPr="001E18C6" w:rsidRDefault="00540F2C" w:rsidP="001E18C6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 та послуг з поточного ремонту автомобільної техніки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A7E" w14:textId="77777777" w:rsidR="001E18C6" w:rsidRPr="005635BB" w:rsidRDefault="001E18C6" w:rsidP="005635BB">
            <w:pPr>
              <w:ind w:right="-85"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027" w14:textId="77777777" w:rsidR="001E18C6" w:rsidRPr="001E18C6" w:rsidRDefault="001E18C6" w:rsidP="005635BB">
            <w:pPr>
              <w:ind w:left="-108" w:right="-85"/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E616" w14:textId="77777777"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5BC" w14:textId="77777777" w:rsidR="001E18C6" w:rsidRPr="001E18C6" w:rsidRDefault="00540F2C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525" w14:textId="77777777" w:rsidR="001E18C6" w:rsidRPr="001E18C6" w:rsidRDefault="00540F2C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А2556</w:t>
            </w:r>
          </w:p>
        </w:tc>
      </w:tr>
      <w:tr w:rsidR="005635BB" w:rsidRPr="004C2931" w14:paraId="6E4BEF15" w14:textId="77777777" w:rsidTr="00BD55F7">
        <w:trPr>
          <w:trHeight w:val="140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E717" w14:textId="77777777" w:rsidR="001E18C6" w:rsidRDefault="001E18C6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DAC" w14:textId="77777777" w:rsidR="001E18C6" w:rsidRDefault="00540F2C" w:rsidP="001E18C6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безпілотн</w:t>
            </w:r>
            <w:r w:rsidR="009411BC">
              <w:rPr>
                <w:rFonts w:ascii="Century" w:hAnsi="Century"/>
                <w:sz w:val="24"/>
              </w:rPr>
              <w:t>ого</w:t>
            </w:r>
            <w:r>
              <w:rPr>
                <w:rFonts w:ascii="Century" w:hAnsi="Century"/>
                <w:sz w:val="24"/>
              </w:rPr>
              <w:t xml:space="preserve"> </w:t>
            </w:r>
            <w:r w:rsidR="009411BC">
              <w:rPr>
                <w:rFonts w:ascii="Century" w:hAnsi="Century"/>
                <w:sz w:val="24"/>
              </w:rPr>
              <w:t>наземного комплексу «</w:t>
            </w:r>
            <w:proofErr w:type="spellStart"/>
            <w:r w:rsidR="009411BC">
              <w:rPr>
                <w:rFonts w:ascii="Century" w:hAnsi="Century"/>
                <w:sz w:val="24"/>
              </w:rPr>
              <w:t>Сімба</w:t>
            </w:r>
            <w:proofErr w:type="spellEnd"/>
            <w:r w:rsidR="009411BC">
              <w:rPr>
                <w:rFonts w:ascii="Century" w:hAnsi="Century"/>
                <w:sz w:val="24"/>
              </w:rPr>
              <w:t>» в комплектації М</w:t>
            </w:r>
          </w:p>
          <w:p w14:paraId="732BA409" w14:textId="77777777" w:rsidR="009411BC" w:rsidRPr="001E18C6" w:rsidRDefault="009411BC" w:rsidP="001E18C6">
            <w:pPr>
              <w:spacing w:line="240" w:lineRule="auto"/>
              <w:rPr>
                <w:rFonts w:ascii="Century" w:hAnsi="Century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E454" w14:textId="77777777" w:rsidR="001E18C6" w:rsidRPr="005635BB" w:rsidRDefault="001E18C6" w:rsidP="005635BB">
            <w:pPr>
              <w:ind w:right="-85"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5C7C" w14:textId="77777777" w:rsidR="001E18C6" w:rsidRPr="001E18C6" w:rsidRDefault="001E18C6" w:rsidP="005635BB">
            <w:pPr>
              <w:ind w:left="-108" w:right="-85"/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BF2A" w14:textId="77777777" w:rsidR="001E18C6" w:rsidRPr="001E18C6" w:rsidRDefault="001E18C6" w:rsidP="001E18C6">
            <w:pPr>
              <w:rPr>
                <w:rFonts w:ascii="Century" w:hAnsi="Century"/>
                <w:sz w:val="24"/>
              </w:rPr>
            </w:pPr>
            <w:r w:rsidRPr="001E18C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77FC" w14:textId="77777777" w:rsidR="001E18C6" w:rsidRPr="001E18C6" w:rsidRDefault="00C60E27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537 898</w:t>
            </w:r>
            <w:r w:rsidR="00540F2C">
              <w:rPr>
                <w:rFonts w:ascii="Century" w:hAnsi="Century"/>
                <w:sz w:val="24"/>
              </w:rPr>
              <w:t>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F48F" w14:textId="77777777" w:rsidR="001E18C6" w:rsidRPr="001E18C6" w:rsidRDefault="00540F2C" w:rsidP="009411BC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</w:t>
            </w:r>
            <w:r w:rsidR="009411BC">
              <w:rPr>
                <w:rFonts w:ascii="Century" w:hAnsi="Century"/>
                <w:sz w:val="24"/>
              </w:rPr>
              <w:t>4667</w:t>
            </w:r>
          </w:p>
        </w:tc>
      </w:tr>
      <w:tr w:rsidR="005635BB" w:rsidRPr="004C2931" w14:paraId="387DC0C9" w14:textId="77777777" w:rsidTr="00BD55F7">
        <w:trPr>
          <w:trHeight w:val="18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05D" w14:textId="77777777" w:rsidR="009411BC" w:rsidRDefault="009411BC" w:rsidP="009411BC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36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03D0" w14:textId="77777777" w:rsidR="009411BC" w:rsidRPr="009411BC" w:rsidRDefault="009411BC" w:rsidP="001E18C6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запасних частин до військової та спеціальної техніки та оплата послуг з ремонту</w:t>
            </w:r>
            <w:r w:rsidR="003B6735">
              <w:rPr>
                <w:rFonts w:ascii="Century" w:hAnsi="Century"/>
                <w:sz w:val="24"/>
              </w:rPr>
              <w:t xml:space="preserve"> </w:t>
            </w:r>
            <w:r w:rsidR="003B6735" w:rsidRPr="003B6735">
              <w:rPr>
                <w:rFonts w:ascii="Century" w:hAnsi="Century"/>
                <w:sz w:val="24"/>
              </w:rPr>
              <w:t>військової та спеціальної техніки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F49" w14:textId="77777777" w:rsidR="009411BC" w:rsidRPr="005635BB" w:rsidRDefault="009411BC" w:rsidP="005635BB">
            <w:pPr>
              <w:ind w:right="-85"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CC81" w14:textId="77777777" w:rsidR="009411BC" w:rsidRPr="009411BC" w:rsidRDefault="009411BC" w:rsidP="005635BB">
            <w:pPr>
              <w:ind w:left="-108" w:right="-85"/>
              <w:rPr>
                <w:rFonts w:ascii="Century" w:hAnsi="Century"/>
                <w:sz w:val="24"/>
              </w:rPr>
            </w:pPr>
            <w:r w:rsidRPr="009411B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2132" w14:textId="77777777" w:rsidR="009411BC" w:rsidRPr="009411BC" w:rsidRDefault="009411BC" w:rsidP="00E71526">
            <w:pPr>
              <w:rPr>
                <w:rFonts w:ascii="Century" w:hAnsi="Century"/>
                <w:sz w:val="24"/>
              </w:rPr>
            </w:pPr>
            <w:r w:rsidRPr="009411B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4B5" w14:textId="77777777" w:rsidR="009411BC" w:rsidRPr="009411BC" w:rsidRDefault="009411BC" w:rsidP="00E71526">
            <w:pPr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</w:t>
            </w:r>
            <w:r w:rsidRPr="009411BC">
              <w:rPr>
                <w:rFonts w:ascii="Century" w:hAnsi="Century"/>
                <w:sz w:val="24"/>
              </w:rPr>
              <w:t xml:space="preserve"> 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F0C7" w14:textId="77777777" w:rsidR="009411BC" w:rsidRPr="009411BC" w:rsidRDefault="009411BC" w:rsidP="009411BC">
            <w:pPr>
              <w:rPr>
                <w:rFonts w:ascii="Century" w:hAnsi="Century"/>
                <w:sz w:val="24"/>
              </w:rPr>
            </w:pPr>
            <w:r w:rsidRPr="009411BC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7013</w:t>
            </w:r>
          </w:p>
        </w:tc>
      </w:tr>
      <w:tr w:rsidR="005635BB" w:rsidRPr="004C2931" w14:paraId="104D41AE" w14:textId="77777777" w:rsidTr="00BD55F7">
        <w:trPr>
          <w:trHeight w:val="156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A53A" w14:textId="77777777" w:rsidR="009411BC" w:rsidRDefault="009411BC" w:rsidP="001E18C6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37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837A" w14:textId="77777777" w:rsidR="009411BC" w:rsidRPr="009411BC" w:rsidRDefault="003B6735" w:rsidP="001E18C6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необхідного обладнання, що дозволить підвищити ефективність протидії ворожим безпілотним літальним апаратам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E42" w14:textId="77777777" w:rsidR="009411BC" w:rsidRPr="005635BB" w:rsidRDefault="009411BC" w:rsidP="005635BB">
            <w:pPr>
              <w:ind w:right="-85"/>
              <w:rPr>
                <w:rFonts w:ascii="Century" w:hAnsi="Century"/>
                <w:sz w:val="20"/>
                <w:szCs w:val="20"/>
              </w:rPr>
            </w:pPr>
            <w:r w:rsidRPr="005635BB">
              <w:rPr>
                <w:rFonts w:ascii="Century" w:hAnsi="Century"/>
                <w:sz w:val="20"/>
                <w:szCs w:val="20"/>
              </w:rPr>
              <w:t>Субвенція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2C6" w14:textId="77777777" w:rsidR="009411BC" w:rsidRPr="009411BC" w:rsidRDefault="009411BC" w:rsidP="005635BB">
            <w:pPr>
              <w:ind w:left="-108" w:right="-85"/>
              <w:rPr>
                <w:rFonts w:ascii="Century" w:hAnsi="Century"/>
                <w:sz w:val="24"/>
              </w:rPr>
            </w:pPr>
            <w:r w:rsidRPr="009411B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53A2" w14:textId="77777777" w:rsidR="009411BC" w:rsidRPr="009411BC" w:rsidRDefault="009411BC" w:rsidP="00E71526">
            <w:pPr>
              <w:rPr>
                <w:rFonts w:ascii="Century" w:hAnsi="Century"/>
                <w:sz w:val="24"/>
              </w:rPr>
            </w:pPr>
            <w:r w:rsidRPr="009411B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2F30" w14:textId="77777777" w:rsidR="009411BC" w:rsidRPr="009411BC" w:rsidRDefault="009411BC" w:rsidP="00E71526">
            <w:pPr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300 </w:t>
            </w:r>
            <w:r w:rsidRPr="009411BC">
              <w:rPr>
                <w:rFonts w:ascii="Century" w:hAnsi="Century"/>
                <w:sz w:val="24"/>
              </w:rPr>
              <w:t>000,00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2D43" w14:textId="77777777" w:rsidR="009411BC" w:rsidRPr="009411BC" w:rsidRDefault="009411BC" w:rsidP="009411BC">
            <w:pPr>
              <w:rPr>
                <w:rFonts w:ascii="Century" w:hAnsi="Century"/>
                <w:sz w:val="24"/>
              </w:rPr>
            </w:pPr>
            <w:r w:rsidRPr="009411BC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</w:tc>
      </w:tr>
      <w:tr w:rsidR="005635BB" w:rsidRPr="004C2931" w14:paraId="2F672D22" w14:textId="77777777" w:rsidTr="00BD55F7">
        <w:trPr>
          <w:trHeight w:val="52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579F" w14:textId="77777777" w:rsidR="001079E8" w:rsidRDefault="001079E8" w:rsidP="001079E8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D6F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9BD" w14:textId="77777777" w:rsidR="001079E8" w:rsidRPr="005635BB" w:rsidRDefault="001079E8" w:rsidP="005635BB">
            <w:pPr>
              <w:spacing w:line="240" w:lineRule="auto"/>
              <w:ind w:right="-85"/>
              <w:contextualSpacing/>
              <w:rPr>
                <w:rFonts w:ascii="Century" w:hAnsi="Century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D44" w14:textId="77777777" w:rsidR="001079E8" w:rsidRPr="00E62761" w:rsidRDefault="001079E8" w:rsidP="005635BB">
            <w:pPr>
              <w:spacing w:line="240" w:lineRule="auto"/>
              <w:ind w:left="-108" w:right="-85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78DE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BB35" w14:textId="77777777" w:rsidR="001079E8" w:rsidRPr="00E62761" w:rsidRDefault="001079E8" w:rsidP="001079E8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2F0" w14:textId="77777777" w:rsidR="001079E8" w:rsidRPr="00E62761" w:rsidRDefault="001079E8" w:rsidP="00071ADF">
            <w:pPr>
              <w:spacing w:line="240" w:lineRule="auto"/>
              <w:ind w:left="-147" w:right="-27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50</w:t>
            </w:r>
            <w:r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14:paraId="243B30D1" w14:textId="77777777" w:rsidR="002950E3" w:rsidRDefault="002950E3" w:rsidP="00963FA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14:paraId="2664F151" w14:textId="77777777" w:rsidR="00E235DF" w:rsidRDefault="00E235DF" w:rsidP="00E235D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14:paraId="1E91964C" w14:textId="77777777" w:rsidR="00E235DF" w:rsidRDefault="00E235DF" w:rsidP="00E235D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p w14:paraId="0DCC9600" w14:textId="098A6D59" w:rsidR="002950E3" w:rsidRPr="00426717" w:rsidRDefault="002950E3" w:rsidP="00E235DF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E235DF">
        <w:rPr>
          <w:rFonts w:ascii="Century" w:hAnsi="Century"/>
          <w:b/>
          <w:color w:val="333333"/>
          <w:szCs w:val="28"/>
        </w:rPr>
        <w:tab/>
      </w:r>
      <w:r w:rsidR="00E235DF">
        <w:rPr>
          <w:rFonts w:ascii="Century" w:hAnsi="Century"/>
          <w:b/>
          <w:color w:val="333333"/>
          <w:szCs w:val="28"/>
        </w:rPr>
        <w:tab/>
      </w:r>
      <w:r w:rsidR="00E235DF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14:paraId="7CA329D4" w14:textId="77777777"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5635BB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C2385" w14:textId="77777777" w:rsidR="00F21A21" w:rsidRDefault="00F21A21">
      <w:pPr>
        <w:spacing w:line="240" w:lineRule="auto"/>
      </w:pPr>
      <w:r>
        <w:separator/>
      </w:r>
    </w:p>
  </w:endnote>
  <w:endnote w:type="continuationSeparator" w:id="0">
    <w:p w14:paraId="403E79DF" w14:textId="77777777" w:rsidR="00F21A21" w:rsidRDefault="00F21A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4503C" w14:textId="77777777" w:rsidR="00F21A21" w:rsidRDefault="00F21A21">
      <w:pPr>
        <w:spacing w:line="240" w:lineRule="auto"/>
      </w:pPr>
      <w:r>
        <w:separator/>
      </w:r>
    </w:p>
  </w:footnote>
  <w:footnote w:type="continuationSeparator" w:id="0">
    <w:p w14:paraId="764ECC8B" w14:textId="77777777" w:rsidR="00F21A21" w:rsidRDefault="00F21A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4191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1C1E1C16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984822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06E994CA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C60E27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355443">
    <w:abstractNumId w:val="2"/>
  </w:num>
  <w:num w:numId="2" w16cid:durableId="1711145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06264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1703259">
    <w:abstractNumId w:val="5"/>
  </w:num>
  <w:num w:numId="5" w16cid:durableId="964235007">
    <w:abstractNumId w:val="0"/>
  </w:num>
  <w:num w:numId="6" w16cid:durableId="288636054">
    <w:abstractNumId w:val="4"/>
  </w:num>
  <w:num w:numId="7" w16cid:durableId="40859828">
    <w:abstractNumId w:val="7"/>
  </w:num>
  <w:num w:numId="8" w16cid:durableId="2087192143">
    <w:abstractNumId w:val="9"/>
  </w:num>
  <w:num w:numId="9" w16cid:durableId="22639122">
    <w:abstractNumId w:val="3"/>
  </w:num>
  <w:num w:numId="10" w16cid:durableId="21199057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16270"/>
    <w:rsid w:val="000360A6"/>
    <w:rsid w:val="00061BE7"/>
    <w:rsid w:val="00063C2A"/>
    <w:rsid w:val="00064D27"/>
    <w:rsid w:val="00064DE7"/>
    <w:rsid w:val="00071635"/>
    <w:rsid w:val="00071ADF"/>
    <w:rsid w:val="0009771A"/>
    <w:rsid w:val="000A571B"/>
    <w:rsid w:val="000A706A"/>
    <w:rsid w:val="000B2A9D"/>
    <w:rsid w:val="000C1430"/>
    <w:rsid w:val="000C3CB2"/>
    <w:rsid w:val="000D21D9"/>
    <w:rsid w:val="000D348F"/>
    <w:rsid w:val="000D7D6C"/>
    <w:rsid w:val="000E0F19"/>
    <w:rsid w:val="000E42A9"/>
    <w:rsid w:val="000E557E"/>
    <w:rsid w:val="001079E8"/>
    <w:rsid w:val="001213CF"/>
    <w:rsid w:val="00151A08"/>
    <w:rsid w:val="00156E82"/>
    <w:rsid w:val="0015748E"/>
    <w:rsid w:val="00161D17"/>
    <w:rsid w:val="0016704B"/>
    <w:rsid w:val="001714E1"/>
    <w:rsid w:val="001742F9"/>
    <w:rsid w:val="001C3696"/>
    <w:rsid w:val="001C570A"/>
    <w:rsid w:val="001E18C6"/>
    <w:rsid w:val="001F2C01"/>
    <w:rsid w:val="00231A65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C5A39"/>
    <w:rsid w:val="002E40BD"/>
    <w:rsid w:val="002E7994"/>
    <w:rsid w:val="0030246F"/>
    <w:rsid w:val="00307C5B"/>
    <w:rsid w:val="00314EAB"/>
    <w:rsid w:val="003162C8"/>
    <w:rsid w:val="00334A29"/>
    <w:rsid w:val="00340984"/>
    <w:rsid w:val="003479AB"/>
    <w:rsid w:val="00351446"/>
    <w:rsid w:val="00353A0C"/>
    <w:rsid w:val="00360373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B6735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84"/>
    <w:rsid w:val="00463314"/>
    <w:rsid w:val="0046418F"/>
    <w:rsid w:val="00464F4C"/>
    <w:rsid w:val="00474E12"/>
    <w:rsid w:val="00480412"/>
    <w:rsid w:val="004825C3"/>
    <w:rsid w:val="00483A49"/>
    <w:rsid w:val="004A42BD"/>
    <w:rsid w:val="004B6695"/>
    <w:rsid w:val="004C2931"/>
    <w:rsid w:val="004D1315"/>
    <w:rsid w:val="004D2EF4"/>
    <w:rsid w:val="004E44DD"/>
    <w:rsid w:val="004F76B6"/>
    <w:rsid w:val="00504381"/>
    <w:rsid w:val="00504E4D"/>
    <w:rsid w:val="0052572F"/>
    <w:rsid w:val="00530AFD"/>
    <w:rsid w:val="00531D35"/>
    <w:rsid w:val="0053274E"/>
    <w:rsid w:val="00540F2C"/>
    <w:rsid w:val="005454BB"/>
    <w:rsid w:val="00557338"/>
    <w:rsid w:val="00560B70"/>
    <w:rsid w:val="00560E57"/>
    <w:rsid w:val="005635BB"/>
    <w:rsid w:val="00567197"/>
    <w:rsid w:val="005836F9"/>
    <w:rsid w:val="0058382C"/>
    <w:rsid w:val="005B3354"/>
    <w:rsid w:val="005D073B"/>
    <w:rsid w:val="005D12C8"/>
    <w:rsid w:val="005D71ED"/>
    <w:rsid w:val="005D7829"/>
    <w:rsid w:val="005F7F30"/>
    <w:rsid w:val="0060593A"/>
    <w:rsid w:val="00614CEA"/>
    <w:rsid w:val="00625396"/>
    <w:rsid w:val="0063206F"/>
    <w:rsid w:val="00661CB4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2291"/>
    <w:rsid w:val="007536B2"/>
    <w:rsid w:val="00765848"/>
    <w:rsid w:val="00777B7C"/>
    <w:rsid w:val="007809B4"/>
    <w:rsid w:val="0078264A"/>
    <w:rsid w:val="00786A4B"/>
    <w:rsid w:val="007A1750"/>
    <w:rsid w:val="007A7324"/>
    <w:rsid w:val="007B7491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08CB"/>
    <w:rsid w:val="008C7FB0"/>
    <w:rsid w:val="008D1E33"/>
    <w:rsid w:val="008E6392"/>
    <w:rsid w:val="008F41AF"/>
    <w:rsid w:val="0090182E"/>
    <w:rsid w:val="00930FBE"/>
    <w:rsid w:val="00931F2C"/>
    <w:rsid w:val="009411BC"/>
    <w:rsid w:val="00942597"/>
    <w:rsid w:val="00943E70"/>
    <w:rsid w:val="0095146F"/>
    <w:rsid w:val="009561BC"/>
    <w:rsid w:val="0095661E"/>
    <w:rsid w:val="00963FAF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6415F"/>
    <w:rsid w:val="00A70EF7"/>
    <w:rsid w:val="00A71F4E"/>
    <w:rsid w:val="00A849F1"/>
    <w:rsid w:val="00A86357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13D74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B0A6C"/>
    <w:rsid w:val="00BC3786"/>
    <w:rsid w:val="00BD0732"/>
    <w:rsid w:val="00BD55F7"/>
    <w:rsid w:val="00BD6A48"/>
    <w:rsid w:val="00BE40F3"/>
    <w:rsid w:val="00C01FA7"/>
    <w:rsid w:val="00C07A7D"/>
    <w:rsid w:val="00C07F5C"/>
    <w:rsid w:val="00C2280F"/>
    <w:rsid w:val="00C27C3C"/>
    <w:rsid w:val="00C32494"/>
    <w:rsid w:val="00C340BE"/>
    <w:rsid w:val="00C375CE"/>
    <w:rsid w:val="00C465AD"/>
    <w:rsid w:val="00C541EC"/>
    <w:rsid w:val="00C57316"/>
    <w:rsid w:val="00C60E27"/>
    <w:rsid w:val="00C641FF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862D4"/>
    <w:rsid w:val="00D92653"/>
    <w:rsid w:val="00D93D52"/>
    <w:rsid w:val="00DE665E"/>
    <w:rsid w:val="00DF31CD"/>
    <w:rsid w:val="00DF419A"/>
    <w:rsid w:val="00DF4760"/>
    <w:rsid w:val="00E00504"/>
    <w:rsid w:val="00E02184"/>
    <w:rsid w:val="00E03633"/>
    <w:rsid w:val="00E15F0E"/>
    <w:rsid w:val="00E223D2"/>
    <w:rsid w:val="00E235DF"/>
    <w:rsid w:val="00E307CD"/>
    <w:rsid w:val="00E40D40"/>
    <w:rsid w:val="00E523F0"/>
    <w:rsid w:val="00E61D90"/>
    <w:rsid w:val="00E62761"/>
    <w:rsid w:val="00E67131"/>
    <w:rsid w:val="00E77C6B"/>
    <w:rsid w:val="00E97AE3"/>
    <w:rsid w:val="00E97BB5"/>
    <w:rsid w:val="00EA0A21"/>
    <w:rsid w:val="00EA12AD"/>
    <w:rsid w:val="00EB619A"/>
    <w:rsid w:val="00EB7F3F"/>
    <w:rsid w:val="00EC589A"/>
    <w:rsid w:val="00EC664A"/>
    <w:rsid w:val="00ED6297"/>
    <w:rsid w:val="00ED7580"/>
    <w:rsid w:val="00ED7C22"/>
    <w:rsid w:val="00F013DB"/>
    <w:rsid w:val="00F0603C"/>
    <w:rsid w:val="00F06918"/>
    <w:rsid w:val="00F11318"/>
    <w:rsid w:val="00F21A21"/>
    <w:rsid w:val="00F27CD7"/>
    <w:rsid w:val="00F330AA"/>
    <w:rsid w:val="00F36B7C"/>
    <w:rsid w:val="00F84B29"/>
    <w:rsid w:val="00F960C4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6671F6"/>
  <w15:docId w15:val="{6BB9A940-DB50-4258-B376-6B42A2BC4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link w:val="32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32">
    <w:name w:val="Основний текст 3 Знак"/>
    <w:basedOn w:val="a0"/>
    <w:link w:val="31"/>
    <w:rsid w:val="00474E1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67502-301B-44A2-A1AC-AD5E7C82E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4770</Words>
  <Characters>2719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3</cp:revision>
  <cp:lastPrinted>2026-06-26T10:41:00Z</cp:lastPrinted>
  <dcterms:created xsi:type="dcterms:W3CDTF">2026-08-21T09:12:00Z</dcterms:created>
  <dcterms:modified xsi:type="dcterms:W3CDTF">2026-08-21T09:12:00Z</dcterms:modified>
</cp:coreProperties>
</file>